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F9" w:rsidRPr="002E32F9" w:rsidRDefault="002E32F9" w:rsidP="002E32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32F9">
        <w:rPr>
          <w:rFonts w:ascii="Times New Roman" w:hAnsi="Times New Roman" w:cs="Times New Roman"/>
          <w:b/>
          <w:sz w:val="32"/>
          <w:szCs w:val="32"/>
        </w:rPr>
        <w:t>Список членов профсоюза на 01.12.2023 г.</w:t>
      </w:r>
    </w:p>
    <w:tbl>
      <w:tblPr>
        <w:tblStyle w:val="a3"/>
        <w:tblW w:w="9498" w:type="dxa"/>
        <w:tblInd w:w="-34" w:type="dxa"/>
        <w:tblLook w:val="04A0"/>
      </w:tblPr>
      <w:tblGrid>
        <w:gridCol w:w="693"/>
        <w:gridCol w:w="5261"/>
        <w:gridCol w:w="3544"/>
      </w:tblGrid>
      <w:tr w:rsidR="002E32F9" w:rsidTr="002E32F9">
        <w:trPr>
          <w:trHeight w:val="61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9" w:rsidRDefault="002E32F9">
            <w:pPr>
              <w:jc w:val="center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п</w:t>
            </w:r>
            <w:proofErr w:type="spellEnd"/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9" w:rsidRDefault="002E32F9">
            <w:pPr>
              <w:jc w:val="center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ФИО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9" w:rsidRDefault="002E32F9">
            <w:pPr>
              <w:jc w:val="center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Должность</w:t>
            </w:r>
          </w:p>
        </w:tc>
      </w:tr>
      <w:tr w:rsidR="002E32F9" w:rsidTr="002E32F9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9" w:rsidRDefault="002E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32F9" w:rsidRDefault="002E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9" w:rsidRDefault="002E3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Пашковская </w:t>
            </w:r>
          </w:p>
          <w:p w:rsidR="002E32F9" w:rsidRDefault="002E3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Антоновна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9" w:rsidRDefault="002E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2E32F9" w:rsidTr="002E32F9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9" w:rsidRDefault="002E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9" w:rsidRDefault="002E3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Искова </w:t>
            </w:r>
          </w:p>
          <w:p w:rsidR="002E32F9" w:rsidRDefault="002E3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9" w:rsidRDefault="002E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2E32F9" w:rsidTr="002E32F9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9" w:rsidRDefault="002E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9" w:rsidRDefault="002E3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Каберкова </w:t>
            </w:r>
          </w:p>
          <w:p w:rsidR="002E32F9" w:rsidRDefault="002E3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9" w:rsidRDefault="002E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2E32F9" w:rsidTr="002E32F9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9" w:rsidRDefault="002E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9" w:rsidRDefault="002E3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Кулакова </w:t>
            </w:r>
          </w:p>
          <w:p w:rsidR="002E32F9" w:rsidRDefault="002E3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9" w:rsidRDefault="002E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2E32F9" w:rsidTr="002E32F9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9" w:rsidRDefault="002E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9" w:rsidRDefault="002E3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Левенкова </w:t>
            </w:r>
          </w:p>
          <w:p w:rsidR="002E32F9" w:rsidRDefault="002E3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9" w:rsidRDefault="002E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 помещений</w:t>
            </w:r>
          </w:p>
        </w:tc>
      </w:tr>
      <w:tr w:rsidR="002E32F9" w:rsidTr="002E32F9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9" w:rsidRDefault="002E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9" w:rsidRDefault="002E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Логинова </w:t>
            </w:r>
          </w:p>
          <w:p w:rsidR="002E32F9" w:rsidRDefault="002E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9" w:rsidRDefault="002E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2E32F9" w:rsidTr="002E32F9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9" w:rsidRDefault="002E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9" w:rsidRDefault="002E3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Майдукова </w:t>
            </w:r>
          </w:p>
          <w:p w:rsidR="002E32F9" w:rsidRDefault="002E3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9" w:rsidRDefault="002E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2E32F9" w:rsidTr="002E32F9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9" w:rsidRDefault="002E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9" w:rsidRDefault="002E3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Майдукова </w:t>
            </w:r>
          </w:p>
          <w:p w:rsidR="002E32F9" w:rsidRDefault="002E3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9" w:rsidRDefault="002E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2E32F9" w:rsidTr="002E32F9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9" w:rsidRDefault="002E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9" w:rsidRDefault="002E3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Майдукова </w:t>
            </w:r>
          </w:p>
          <w:p w:rsidR="002E32F9" w:rsidRDefault="002E3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9" w:rsidRDefault="002E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E32F9" w:rsidTr="002E32F9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9" w:rsidRDefault="002E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9" w:rsidRDefault="002E3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Майдукова </w:t>
            </w:r>
          </w:p>
          <w:p w:rsidR="002E32F9" w:rsidRDefault="002E3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9" w:rsidRDefault="002E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текущему ремонту зданий</w:t>
            </w:r>
          </w:p>
        </w:tc>
      </w:tr>
      <w:tr w:rsidR="002E32F9" w:rsidTr="002E32F9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9" w:rsidRDefault="002E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9" w:rsidRDefault="002E3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Москвичева </w:t>
            </w:r>
          </w:p>
          <w:p w:rsidR="002E32F9" w:rsidRDefault="002E3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Андреевна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9" w:rsidRDefault="002E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2E32F9" w:rsidTr="002E32F9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9" w:rsidRDefault="002E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9" w:rsidRDefault="002E3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Панкратьева </w:t>
            </w:r>
          </w:p>
          <w:p w:rsidR="002E32F9" w:rsidRDefault="002E3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Антонина Степановна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9" w:rsidRDefault="002E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2E32F9" w:rsidTr="002E32F9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9" w:rsidRDefault="002E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9" w:rsidRDefault="002E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Плющиков </w:t>
            </w:r>
          </w:p>
          <w:p w:rsidR="002E32F9" w:rsidRDefault="002E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Викторович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9" w:rsidRDefault="002E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2E32F9" w:rsidTr="002E32F9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9" w:rsidRDefault="002E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9" w:rsidRDefault="002E3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Старовойтова </w:t>
            </w:r>
          </w:p>
          <w:p w:rsidR="002E32F9" w:rsidRDefault="002E3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Федоровна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9" w:rsidRDefault="002E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 помещений</w:t>
            </w:r>
          </w:p>
        </w:tc>
      </w:tr>
      <w:tr w:rsidR="002E32F9" w:rsidTr="002E32F9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9" w:rsidRDefault="002E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9" w:rsidRDefault="002E3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Стекольникова </w:t>
            </w:r>
          </w:p>
          <w:p w:rsidR="002E32F9" w:rsidRDefault="002E3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9" w:rsidRDefault="002E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</w:tbl>
    <w:p w:rsidR="002E32F9" w:rsidRDefault="002E32F9" w:rsidP="002E32F9"/>
    <w:p w:rsidR="005074FE" w:rsidRDefault="005074FE"/>
    <w:sectPr w:rsidR="00507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E32F9"/>
    <w:rsid w:val="002E32F9"/>
    <w:rsid w:val="0050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2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Voznesenka</dc:creator>
  <cp:keywords/>
  <dc:description/>
  <cp:lastModifiedBy>Voznesenka</cp:lastModifiedBy>
  <cp:revision>3</cp:revision>
  <dcterms:created xsi:type="dcterms:W3CDTF">2023-12-19T07:16:00Z</dcterms:created>
  <dcterms:modified xsi:type="dcterms:W3CDTF">2023-12-19T07:16:00Z</dcterms:modified>
</cp:coreProperties>
</file>